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3114A7" w14:textId="77777777" w:rsidR="006F040B" w:rsidRPr="006F040B" w:rsidRDefault="006F040B" w:rsidP="006F040B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8"/>
        </w:rPr>
      </w:pPr>
      <w:r w:rsidRPr="006F040B">
        <w:rPr>
          <w:rFonts w:ascii="Arial" w:hAnsi="Arial" w:cs="Arial"/>
          <w:sz w:val="24"/>
          <w:szCs w:val="28"/>
        </w:rPr>
        <w:t>Rework on Cliff Ground: Larger platform to stand, easier access, safer.</w:t>
      </w:r>
    </w:p>
    <w:tbl>
      <w:tblPr>
        <w:tblStyle w:val="TableGrid"/>
        <w:tblW w:w="9579" w:type="dxa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8"/>
        <w:gridCol w:w="5011"/>
      </w:tblGrid>
      <w:tr w:rsidR="006F040B" w:rsidRPr="006F040B" w14:paraId="2A8BD7CA" w14:textId="77777777" w:rsidTr="00890185">
        <w:trPr>
          <w:trHeight w:val="334"/>
        </w:trPr>
        <w:tc>
          <w:tcPr>
            <w:tcW w:w="4528" w:type="dxa"/>
          </w:tcPr>
          <w:p w14:paraId="55D94092" w14:textId="683C7F12" w:rsidR="006F040B" w:rsidRPr="006F040B" w:rsidRDefault="006F040B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8"/>
              </w:rPr>
            </w:pPr>
            <w:r>
              <w:rPr>
                <w:rFonts w:ascii="Arial" w:hAnsi="Arial" w:cs="Arial"/>
                <w:sz w:val="24"/>
                <w:szCs w:val="28"/>
              </w:rPr>
              <w:t>V2.0</w:t>
            </w:r>
          </w:p>
        </w:tc>
        <w:tc>
          <w:tcPr>
            <w:tcW w:w="5051" w:type="dxa"/>
          </w:tcPr>
          <w:p w14:paraId="0A8EFCFB" w14:textId="37916121" w:rsidR="006F040B" w:rsidRPr="006F040B" w:rsidRDefault="006F040B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8"/>
              </w:rPr>
            </w:pPr>
            <w:r>
              <w:rPr>
                <w:rFonts w:ascii="Arial" w:hAnsi="Arial" w:cs="Arial"/>
                <w:sz w:val="24"/>
                <w:szCs w:val="28"/>
              </w:rPr>
              <w:t>V3.0</w:t>
            </w:r>
          </w:p>
        </w:tc>
      </w:tr>
      <w:tr w:rsidR="006F040B" w:rsidRPr="006F040B" w14:paraId="1CFBA22E" w14:textId="77777777" w:rsidTr="00890185">
        <w:trPr>
          <w:trHeight w:val="4089"/>
        </w:trPr>
        <w:tc>
          <w:tcPr>
            <w:tcW w:w="4528" w:type="dxa"/>
          </w:tcPr>
          <w:p w14:paraId="2041A833" w14:textId="74097C56" w:rsidR="006F040B" w:rsidRPr="006F040B" w:rsidRDefault="006F040B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8"/>
              </w:rPr>
            </w:pPr>
            <w:r w:rsidRPr="006F040B">
              <w:rPr>
                <w:rFonts w:ascii="Arial" w:hAnsi="Arial" w:cs="Arial"/>
                <w:noProof/>
                <w:sz w:val="24"/>
                <w:szCs w:val="28"/>
              </w:rPr>
              <w:drawing>
                <wp:inline distT="0" distB="0" distL="0" distR="0" wp14:anchorId="2AF3D4B2" wp14:editId="706C5430">
                  <wp:extent cx="2763841" cy="2512613"/>
                  <wp:effectExtent l="0" t="0" r="0" b="2540"/>
                  <wp:docPr id="14000891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08916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965" cy="253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1" w:type="dxa"/>
          </w:tcPr>
          <w:p w14:paraId="11DE6CAB" w14:textId="5A5E6C85" w:rsidR="006F040B" w:rsidRPr="006F040B" w:rsidRDefault="006F040B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8"/>
              </w:rPr>
            </w:pPr>
            <w:r w:rsidRPr="006F040B">
              <w:rPr>
                <w:rFonts w:ascii="Arial" w:hAnsi="Arial" w:cs="Arial"/>
                <w:noProof/>
                <w:sz w:val="24"/>
                <w:szCs w:val="28"/>
              </w:rPr>
              <w:drawing>
                <wp:inline distT="0" distB="0" distL="0" distR="0" wp14:anchorId="737611CA" wp14:editId="48F69BB8">
                  <wp:extent cx="3032151" cy="2397318"/>
                  <wp:effectExtent l="0" t="0" r="0" b="3175"/>
                  <wp:docPr id="6338053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433380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2275" cy="242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E23979" w14:textId="77777777" w:rsidR="006F040B" w:rsidRPr="006F040B" w:rsidRDefault="006F040B" w:rsidP="006F040B">
      <w:pPr>
        <w:pStyle w:val="ListParagraph"/>
        <w:rPr>
          <w:rFonts w:ascii="Arial" w:hAnsi="Arial" w:cs="Arial"/>
          <w:sz w:val="24"/>
          <w:szCs w:val="28"/>
        </w:rPr>
      </w:pPr>
    </w:p>
    <w:p w14:paraId="6EC3AFAB" w14:textId="77777777" w:rsidR="006F040B" w:rsidRPr="006F040B" w:rsidRDefault="006F040B" w:rsidP="006F040B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8"/>
        </w:rPr>
      </w:pPr>
      <w:r w:rsidRPr="006F040B">
        <w:rPr>
          <w:rFonts w:ascii="Arial" w:hAnsi="Arial" w:cs="Arial"/>
          <w:sz w:val="24"/>
          <w:szCs w:val="28"/>
        </w:rPr>
        <w:t xml:space="preserve">Rework of </w:t>
      </w:r>
      <w:proofErr w:type="spellStart"/>
      <w:r w:rsidRPr="006F040B">
        <w:rPr>
          <w:rFonts w:ascii="Arial" w:hAnsi="Arial" w:cs="Arial"/>
          <w:sz w:val="24"/>
          <w:szCs w:val="28"/>
        </w:rPr>
        <w:t>Vladof</w:t>
      </w:r>
      <w:proofErr w:type="spellEnd"/>
      <w:r w:rsidRPr="006F040B">
        <w:rPr>
          <w:rFonts w:ascii="Arial" w:hAnsi="Arial" w:cs="Arial"/>
          <w:sz w:val="24"/>
          <w:szCs w:val="28"/>
        </w:rPr>
        <w:t xml:space="preserve"> Building 1F 2F, add door and windows as partial block, add stairs connect to 3F of </w:t>
      </w:r>
      <w:proofErr w:type="spellStart"/>
      <w:r w:rsidRPr="006F040B">
        <w:rPr>
          <w:rFonts w:ascii="Arial" w:hAnsi="Arial" w:cs="Arial"/>
          <w:sz w:val="24"/>
          <w:szCs w:val="28"/>
        </w:rPr>
        <w:t>Vladof</w:t>
      </w:r>
      <w:proofErr w:type="spellEnd"/>
      <w:r w:rsidRPr="006F040B">
        <w:rPr>
          <w:rFonts w:ascii="Arial" w:hAnsi="Arial" w:cs="Arial"/>
          <w:sz w:val="24"/>
          <w:szCs w:val="28"/>
        </w:rPr>
        <w:t xml:space="preserve"> Building. Now mainly serves as a flank area of 3F and to COV Outpost.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32"/>
        <w:gridCol w:w="4693"/>
      </w:tblGrid>
      <w:tr w:rsidR="000B6D97" w:rsidRPr="006F040B" w14:paraId="4F4C1108" w14:textId="77777777" w:rsidTr="00890185">
        <w:trPr>
          <w:trHeight w:val="2747"/>
        </w:trPr>
        <w:tc>
          <w:tcPr>
            <w:tcW w:w="4932" w:type="dxa"/>
          </w:tcPr>
          <w:p w14:paraId="23C50963" w14:textId="09660815" w:rsidR="000B6D97" w:rsidRPr="006F040B" w:rsidRDefault="000B6D97" w:rsidP="0012630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24"/>
                <w:szCs w:val="28"/>
              </w:rPr>
            </w:pPr>
            <w:r w:rsidRPr="006F040B">
              <w:rPr>
                <w:rFonts w:ascii="Arial" w:hAnsi="Arial" w:cs="Arial"/>
                <w:noProof/>
                <w:sz w:val="24"/>
                <w:szCs w:val="28"/>
              </w:rPr>
              <w:drawing>
                <wp:inline distT="0" distB="0" distL="0" distR="0" wp14:anchorId="2A50B45E" wp14:editId="75245077">
                  <wp:extent cx="2824346" cy="1534353"/>
                  <wp:effectExtent l="0" t="0" r="0" b="8890"/>
                  <wp:docPr id="9747532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753290" name=""/>
                          <pic:cNvPicPr/>
                        </pic:nvPicPr>
                        <pic:blipFill rotWithShape="1">
                          <a:blip r:embed="rId9"/>
                          <a:srcRect t="17747" b="19988"/>
                          <a:stretch/>
                        </pic:blipFill>
                        <pic:spPr bwMode="auto">
                          <a:xfrm>
                            <a:off x="0" y="0"/>
                            <a:ext cx="2850755" cy="154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14:paraId="5905D1BC" w14:textId="0B717CAC" w:rsidR="000B6D97" w:rsidRPr="006F040B" w:rsidRDefault="000B6D97" w:rsidP="0012630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24"/>
                <w:szCs w:val="28"/>
              </w:rPr>
            </w:pPr>
            <w:r w:rsidRPr="006F040B">
              <w:rPr>
                <w:rFonts w:ascii="Arial" w:hAnsi="Arial" w:cs="Arial"/>
                <w:noProof/>
                <w:sz w:val="24"/>
                <w:szCs w:val="28"/>
              </w:rPr>
              <w:drawing>
                <wp:inline distT="0" distB="0" distL="0" distR="0" wp14:anchorId="1BC888F6" wp14:editId="773AFADD">
                  <wp:extent cx="2838780" cy="1530101"/>
                  <wp:effectExtent l="0" t="0" r="0" b="0"/>
                  <wp:docPr id="14173502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7350267" name=""/>
                          <pic:cNvPicPr/>
                        </pic:nvPicPr>
                        <pic:blipFill rotWithShape="1">
                          <a:blip r:embed="rId10"/>
                          <a:srcRect t="22988" b="7892"/>
                          <a:stretch/>
                        </pic:blipFill>
                        <pic:spPr bwMode="auto">
                          <a:xfrm>
                            <a:off x="0" y="0"/>
                            <a:ext cx="2969595" cy="1600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40B" w:rsidRPr="006F040B" w14:paraId="4D84A1A6" w14:textId="77777777" w:rsidTr="00890185">
        <w:trPr>
          <w:trHeight w:val="2747"/>
        </w:trPr>
        <w:tc>
          <w:tcPr>
            <w:tcW w:w="4932" w:type="dxa"/>
          </w:tcPr>
          <w:p w14:paraId="36510CF6" w14:textId="77777777" w:rsidR="006F040B" w:rsidRPr="006F040B" w:rsidRDefault="006F040B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8"/>
              </w:rPr>
            </w:pPr>
            <w:r w:rsidRPr="006F040B">
              <w:rPr>
                <w:rFonts w:ascii="Arial" w:hAnsi="Arial" w:cs="Arial"/>
                <w:noProof/>
                <w:sz w:val="24"/>
                <w:szCs w:val="28"/>
              </w:rPr>
              <w:drawing>
                <wp:inline distT="0" distB="0" distL="0" distR="0" wp14:anchorId="59DD8102" wp14:editId="040E0D12">
                  <wp:extent cx="2915579" cy="1439186"/>
                  <wp:effectExtent l="0" t="0" r="0" b="8890"/>
                  <wp:docPr id="418863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86322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149" cy="144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14:paraId="5E6B1800" w14:textId="77777777" w:rsidR="006F040B" w:rsidRPr="006F040B" w:rsidRDefault="006F040B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8"/>
              </w:rPr>
            </w:pPr>
            <w:r w:rsidRPr="006F040B">
              <w:rPr>
                <w:rFonts w:ascii="Arial" w:hAnsi="Arial" w:cs="Arial"/>
                <w:noProof/>
                <w:sz w:val="24"/>
                <w:szCs w:val="28"/>
              </w:rPr>
              <w:drawing>
                <wp:inline distT="0" distB="0" distL="0" distR="0" wp14:anchorId="3994D943" wp14:editId="62DEA08E">
                  <wp:extent cx="2799087" cy="1490869"/>
                  <wp:effectExtent l="0" t="0" r="1270" b="0"/>
                  <wp:docPr id="914177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1776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811" cy="1519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75152A" w14:textId="77777777" w:rsidR="006F040B" w:rsidRPr="006F040B" w:rsidRDefault="006F040B" w:rsidP="006F040B">
      <w:pPr>
        <w:rPr>
          <w:rFonts w:ascii="Arial" w:hAnsi="Arial" w:cs="Arial"/>
          <w:sz w:val="24"/>
          <w:szCs w:val="28"/>
        </w:rPr>
      </w:pPr>
    </w:p>
    <w:p w14:paraId="5F9EE240" w14:textId="77777777" w:rsidR="006F040B" w:rsidRPr="006F040B" w:rsidRDefault="006F040B" w:rsidP="006F040B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8"/>
        </w:rPr>
      </w:pPr>
      <w:r w:rsidRPr="006F040B">
        <w:rPr>
          <w:rFonts w:ascii="Arial" w:hAnsi="Arial" w:cs="Arial"/>
          <w:sz w:val="24"/>
          <w:szCs w:val="28"/>
        </w:rPr>
        <w:t>Optimize the visual elements of spawn room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6"/>
        <w:gridCol w:w="4786"/>
      </w:tblGrid>
      <w:tr w:rsidR="006F040B" w:rsidRPr="006F040B" w14:paraId="64B573A0" w14:textId="77777777" w:rsidTr="00890185">
        <w:trPr>
          <w:trHeight w:val="2856"/>
        </w:trPr>
        <w:tc>
          <w:tcPr>
            <w:tcW w:w="4786" w:type="dxa"/>
          </w:tcPr>
          <w:p w14:paraId="6D5AA097" w14:textId="77777777" w:rsidR="006F040B" w:rsidRPr="006F040B" w:rsidRDefault="006F040B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8"/>
              </w:rPr>
            </w:pPr>
            <w:r w:rsidRPr="006F040B">
              <w:rPr>
                <w:rFonts w:ascii="Arial" w:hAnsi="Arial" w:cs="Arial"/>
                <w:noProof/>
                <w:sz w:val="24"/>
                <w:szCs w:val="28"/>
              </w:rPr>
              <w:drawing>
                <wp:inline distT="0" distB="0" distL="0" distR="0" wp14:anchorId="5711053F" wp14:editId="51D83B34">
                  <wp:extent cx="2882352" cy="1570382"/>
                  <wp:effectExtent l="0" t="0" r="0" b="0"/>
                  <wp:docPr id="98821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21117" name=""/>
                          <pic:cNvPicPr/>
                        </pic:nvPicPr>
                        <pic:blipFill rotWithShape="1">
                          <a:blip r:embed="rId13"/>
                          <a:srcRect l="2719" r="3454"/>
                          <a:stretch/>
                        </pic:blipFill>
                        <pic:spPr bwMode="auto">
                          <a:xfrm>
                            <a:off x="0" y="0"/>
                            <a:ext cx="2916557" cy="1589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48CFBDE9" w14:textId="77777777" w:rsidR="006F040B" w:rsidRPr="006F040B" w:rsidRDefault="006F040B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8"/>
              </w:rPr>
            </w:pPr>
            <w:r w:rsidRPr="006F040B">
              <w:rPr>
                <w:rFonts w:ascii="Arial" w:hAnsi="Arial" w:cs="Arial"/>
                <w:noProof/>
                <w:sz w:val="24"/>
                <w:szCs w:val="28"/>
              </w:rPr>
              <w:drawing>
                <wp:inline distT="0" distB="0" distL="0" distR="0" wp14:anchorId="6C0320F1" wp14:editId="5A9A9A1F">
                  <wp:extent cx="2825352" cy="1578333"/>
                  <wp:effectExtent l="0" t="0" r="0" b="3175"/>
                  <wp:docPr id="21142057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420572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801" cy="1624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2F2C2F" w14:textId="77777777" w:rsidR="00FA1FAB" w:rsidRDefault="00FA1FAB" w:rsidP="00FA1FAB">
      <w:pPr>
        <w:pStyle w:val="ListParagraph"/>
        <w:rPr>
          <w:rFonts w:ascii="Arial" w:hAnsi="Arial" w:cs="Arial"/>
          <w:sz w:val="24"/>
          <w:szCs w:val="28"/>
        </w:rPr>
      </w:pPr>
    </w:p>
    <w:p w14:paraId="5082C850" w14:textId="77777777" w:rsidR="00FA1FAB" w:rsidRDefault="00FA1FAB" w:rsidP="00FA1FAB">
      <w:pPr>
        <w:pStyle w:val="ListParagraph"/>
        <w:rPr>
          <w:rFonts w:ascii="Arial" w:hAnsi="Arial" w:cs="Arial"/>
          <w:sz w:val="24"/>
          <w:szCs w:val="28"/>
        </w:rPr>
      </w:pPr>
    </w:p>
    <w:p w14:paraId="6CC2CF21" w14:textId="0C757C53" w:rsidR="006F040B" w:rsidRPr="006F040B" w:rsidRDefault="006F040B" w:rsidP="006F040B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8"/>
        </w:rPr>
      </w:pPr>
      <w:r w:rsidRPr="006F040B">
        <w:rPr>
          <w:rFonts w:ascii="Arial" w:hAnsi="Arial" w:cs="Arial"/>
          <w:sz w:val="24"/>
          <w:szCs w:val="28"/>
        </w:rPr>
        <w:lastRenderedPageBreak/>
        <w:t>Outskirt decoration is done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91"/>
        <w:gridCol w:w="5165"/>
      </w:tblGrid>
      <w:tr w:rsidR="00131411" w:rsidRPr="00844A48" w14:paraId="3BB4A9AA" w14:textId="77777777" w:rsidTr="00890185">
        <w:trPr>
          <w:trHeight w:val="3466"/>
        </w:trPr>
        <w:tc>
          <w:tcPr>
            <w:tcW w:w="5291" w:type="dxa"/>
          </w:tcPr>
          <w:p w14:paraId="7FD1675C" w14:textId="77777777" w:rsidR="000B6D97" w:rsidRPr="00844A48" w:rsidRDefault="000B6D97" w:rsidP="00126306">
            <w:pPr>
              <w:jc w:val="center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  <w:noProof/>
              </w:rPr>
              <w:drawing>
                <wp:inline distT="0" distB="0" distL="0" distR="0" wp14:anchorId="75C562FB" wp14:editId="1EC8C893">
                  <wp:extent cx="3195474" cy="1975899"/>
                  <wp:effectExtent l="0" t="0" r="5080" b="5715"/>
                  <wp:docPr id="10228283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2828337" name=""/>
                          <pic:cNvPicPr/>
                        </pic:nvPicPr>
                        <pic:blipFill rotWithShape="1">
                          <a:blip r:embed="rId15"/>
                          <a:srcRect l="11117" r="-1"/>
                          <a:stretch/>
                        </pic:blipFill>
                        <pic:spPr bwMode="auto">
                          <a:xfrm>
                            <a:off x="0" y="0"/>
                            <a:ext cx="3233728" cy="19995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5" w:type="dxa"/>
          </w:tcPr>
          <w:p w14:paraId="1F773839" w14:textId="77777777" w:rsidR="000B6D97" w:rsidRPr="00844A48" w:rsidRDefault="000B6D97" w:rsidP="00126306">
            <w:pPr>
              <w:jc w:val="center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  <w:noProof/>
              </w:rPr>
              <w:drawing>
                <wp:inline distT="0" distB="0" distL="0" distR="0" wp14:anchorId="4DFE4FD9" wp14:editId="5632607E">
                  <wp:extent cx="2946439" cy="1987826"/>
                  <wp:effectExtent l="0" t="0" r="6350" b="0"/>
                  <wp:docPr id="7068967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896756" name=""/>
                          <pic:cNvPicPr/>
                        </pic:nvPicPr>
                        <pic:blipFill rotWithShape="1">
                          <a:blip r:embed="rId16"/>
                          <a:srcRect l="10555" t="216" r="11281" b="-216"/>
                          <a:stretch/>
                        </pic:blipFill>
                        <pic:spPr bwMode="auto">
                          <a:xfrm>
                            <a:off x="0" y="0"/>
                            <a:ext cx="2988023" cy="2015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411" w:rsidRPr="00844A48" w14:paraId="37B796F3" w14:textId="77777777" w:rsidTr="00890185">
        <w:trPr>
          <w:trHeight w:val="3891"/>
        </w:trPr>
        <w:tc>
          <w:tcPr>
            <w:tcW w:w="5291" w:type="dxa"/>
          </w:tcPr>
          <w:p w14:paraId="07EA9003" w14:textId="77777777" w:rsidR="000B6D97" w:rsidRPr="00844A48" w:rsidRDefault="000B6D97" w:rsidP="00126306">
            <w:pPr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  <w:noProof/>
              </w:rPr>
              <w:drawing>
                <wp:inline distT="0" distB="0" distL="0" distR="0" wp14:anchorId="25BCD7D6" wp14:editId="3B4CEAAF">
                  <wp:extent cx="3222762" cy="2023607"/>
                  <wp:effectExtent l="0" t="0" r="0" b="0"/>
                  <wp:docPr id="1069926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9926051" name=""/>
                          <pic:cNvPicPr/>
                        </pic:nvPicPr>
                        <pic:blipFill rotWithShape="1">
                          <a:blip r:embed="rId17"/>
                          <a:srcRect l="8461" r="14723" b="23530"/>
                          <a:stretch/>
                        </pic:blipFill>
                        <pic:spPr bwMode="auto">
                          <a:xfrm>
                            <a:off x="0" y="0"/>
                            <a:ext cx="3278005" cy="2058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5" w:type="dxa"/>
          </w:tcPr>
          <w:p w14:paraId="4CA381CE" w14:textId="77777777" w:rsidR="000B6D97" w:rsidRPr="00844A48" w:rsidRDefault="000B6D97" w:rsidP="00126306">
            <w:pPr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  <w:noProof/>
              </w:rPr>
              <w:drawing>
                <wp:inline distT="0" distB="0" distL="0" distR="0" wp14:anchorId="19E638D9" wp14:editId="0E11C55C">
                  <wp:extent cx="3088889" cy="2095169"/>
                  <wp:effectExtent l="0" t="0" r="0" b="635"/>
                  <wp:docPr id="13501535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153592" name=""/>
                          <pic:cNvPicPr/>
                        </pic:nvPicPr>
                        <pic:blipFill rotWithShape="1">
                          <a:blip r:embed="rId18"/>
                          <a:srcRect l="21986" t="1261" r="18925" b="-1261"/>
                          <a:stretch/>
                        </pic:blipFill>
                        <pic:spPr bwMode="auto">
                          <a:xfrm>
                            <a:off x="0" y="0"/>
                            <a:ext cx="3176644" cy="215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411" w:rsidRPr="00844A48" w14:paraId="7FE562A7" w14:textId="77777777" w:rsidTr="00890185">
        <w:trPr>
          <w:trHeight w:val="5194"/>
        </w:trPr>
        <w:tc>
          <w:tcPr>
            <w:tcW w:w="5291" w:type="dxa"/>
          </w:tcPr>
          <w:p w14:paraId="2F3C6949" w14:textId="77777777" w:rsidR="000B6D97" w:rsidRPr="00844A48" w:rsidRDefault="000B6D97" w:rsidP="00126306">
            <w:pPr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  <w:noProof/>
              </w:rPr>
              <w:drawing>
                <wp:inline distT="0" distB="0" distL="0" distR="0" wp14:anchorId="46F58C9A" wp14:editId="58CC5FE8">
                  <wp:extent cx="3124862" cy="2924338"/>
                  <wp:effectExtent l="0" t="0" r="0" b="9525"/>
                  <wp:docPr id="1391656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6569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917" cy="2941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5" w:type="dxa"/>
          </w:tcPr>
          <w:p w14:paraId="3B9FE372" w14:textId="77777777" w:rsidR="000B6D97" w:rsidRPr="00844A48" w:rsidRDefault="000B6D97" w:rsidP="00126306">
            <w:pPr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  <w:noProof/>
              </w:rPr>
              <w:drawing>
                <wp:inline distT="0" distB="0" distL="0" distR="0" wp14:anchorId="40C64798" wp14:editId="54BE574A">
                  <wp:extent cx="3067643" cy="2870421"/>
                  <wp:effectExtent l="0" t="0" r="0" b="6350"/>
                  <wp:docPr id="18452225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22252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223" cy="2895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6C3E8" w14:textId="77777777" w:rsidR="00A80085" w:rsidRDefault="00A80085" w:rsidP="006F040B">
      <w:pPr>
        <w:rPr>
          <w:sz w:val="24"/>
          <w:szCs w:val="28"/>
        </w:rPr>
      </w:pPr>
    </w:p>
    <w:p w14:paraId="5201A7DD" w14:textId="77777777" w:rsidR="000B6D97" w:rsidRPr="006F040B" w:rsidRDefault="000B6D97" w:rsidP="006F040B">
      <w:pPr>
        <w:rPr>
          <w:sz w:val="24"/>
          <w:szCs w:val="28"/>
        </w:rPr>
      </w:pPr>
    </w:p>
    <w:sectPr w:rsidR="000B6D97" w:rsidRPr="006F040B" w:rsidSect="00D71780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CF60A9" w14:textId="77777777" w:rsidR="009B6F90" w:rsidRDefault="009B6F90" w:rsidP="0002001C">
      <w:r>
        <w:separator/>
      </w:r>
    </w:p>
  </w:endnote>
  <w:endnote w:type="continuationSeparator" w:id="0">
    <w:p w14:paraId="0B1E6D76" w14:textId="77777777" w:rsidR="009B6F90" w:rsidRDefault="009B6F90" w:rsidP="000200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FD7C07" w14:textId="77777777" w:rsidR="009B6F90" w:rsidRDefault="009B6F90" w:rsidP="0002001C">
      <w:r>
        <w:separator/>
      </w:r>
    </w:p>
  </w:footnote>
  <w:footnote w:type="continuationSeparator" w:id="0">
    <w:p w14:paraId="75B6841A" w14:textId="77777777" w:rsidR="009B6F90" w:rsidRDefault="009B6F90" w:rsidP="000200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D92B3D"/>
    <w:multiLevelType w:val="hybridMultilevel"/>
    <w:tmpl w:val="ED4C2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37897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32E"/>
    <w:rsid w:val="0002001C"/>
    <w:rsid w:val="000B6D97"/>
    <w:rsid w:val="000E6069"/>
    <w:rsid w:val="000E78CA"/>
    <w:rsid w:val="00131411"/>
    <w:rsid w:val="00131A81"/>
    <w:rsid w:val="001D6EF0"/>
    <w:rsid w:val="002F6278"/>
    <w:rsid w:val="0030680F"/>
    <w:rsid w:val="00352F97"/>
    <w:rsid w:val="00393B4D"/>
    <w:rsid w:val="004077A6"/>
    <w:rsid w:val="00573E11"/>
    <w:rsid w:val="005D4F72"/>
    <w:rsid w:val="006C4190"/>
    <w:rsid w:val="006D0A66"/>
    <w:rsid w:val="006F040B"/>
    <w:rsid w:val="0082240A"/>
    <w:rsid w:val="00833B58"/>
    <w:rsid w:val="00890185"/>
    <w:rsid w:val="00895ECF"/>
    <w:rsid w:val="008B62F8"/>
    <w:rsid w:val="008C3CC3"/>
    <w:rsid w:val="008F2F0F"/>
    <w:rsid w:val="00963AD6"/>
    <w:rsid w:val="009B0685"/>
    <w:rsid w:val="009B6F90"/>
    <w:rsid w:val="00A62F49"/>
    <w:rsid w:val="00A63406"/>
    <w:rsid w:val="00A80085"/>
    <w:rsid w:val="00AC3A31"/>
    <w:rsid w:val="00B11884"/>
    <w:rsid w:val="00B3532E"/>
    <w:rsid w:val="00B47D5F"/>
    <w:rsid w:val="00B47FBD"/>
    <w:rsid w:val="00B778F0"/>
    <w:rsid w:val="00C63132"/>
    <w:rsid w:val="00C73893"/>
    <w:rsid w:val="00D33AFF"/>
    <w:rsid w:val="00D71780"/>
    <w:rsid w:val="00DA6274"/>
    <w:rsid w:val="00E86A43"/>
    <w:rsid w:val="00EB5241"/>
    <w:rsid w:val="00EC5D6B"/>
    <w:rsid w:val="00F43D2E"/>
    <w:rsid w:val="00F92819"/>
    <w:rsid w:val="00FA1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0E3324"/>
  <w15:chartTrackingRefBased/>
  <w15:docId w15:val="{A39FE8D9-A0D5-4DC2-B83D-55AD4B22D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040B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532E"/>
    <w:pPr>
      <w:ind w:left="720"/>
      <w:contextualSpacing/>
    </w:pPr>
  </w:style>
  <w:style w:type="table" w:styleId="TableGrid">
    <w:name w:val="Table Grid"/>
    <w:basedOn w:val="TableNormal"/>
    <w:uiPriority w:val="39"/>
    <w:rsid w:val="00B3532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2001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02001C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0200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02001C"/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F040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</Pages>
  <Words>55</Words>
  <Characters>317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Zhou</dc:creator>
  <cp:keywords/>
  <dc:description/>
  <cp:lastModifiedBy>Yu Zhou</cp:lastModifiedBy>
  <cp:revision>41</cp:revision>
  <cp:lastPrinted>2024-11-16T16:01:00Z</cp:lastPrinted>
  <dcterms:created xsi:type="dcterms:W3CDTF">2024-11-16T15:53:00Z</dcterms:created>
  <dcterms:modified xsi:type="dcterms:W3CDTF">2024-11-16T16:35:00Z</dcterms:modified>
</cp:coreProperties>
</file>